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02233C6" w14:textId="77777777" w:rsidR="00ED43DF" w:rsidRDefault="00ED43DF"/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ED43DF" w14:paraId="7D15E563" w14:textId="7777777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A18BE" w14:textId="77777777" w:rsidR="00ED43DF" w:rsidRDefault="00ED43DF">
            <w:pPr>
              <w:spacing w:line="360" w:lineRule="auto"/>
              <w:jc w:val="center"/>
              <w:rPr>
                <w:b/>
              </w:rPr>
            </w:pPr>
            <w:r w:rsidRPr="00864628">
              <w:rPr>
                <w:b/>
                <w:color w:val="0033CC"/>
                <w:sz w:val="28"/>
                <w:szCs w:val="28"/>
              </w:rPr>
              <w:t>REGISTRATION FORM</w:t>
            </w:r>
          </w:p>
          <w:p w14:paraId="7BB41041" w14:textId="77777777" w:rsidR="00ED43DF" w:rsidRDefault="00ED43DF">
            <w:pPr>
              <w:jc w:val="center"/>
              <w:rPr>
                <w:b/>
              </w:rPr>
            </w:pPr>
          </w:p>
          <w:p w14:paraId="45E088A5" w14:textId="54AE7A52" w:rsidR="001F10E1" w:rsidRDefault="00ED43DF">
            <w:pPr>
              <w:spacing w:line="360" w:lineRule="auto"/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ED43DF">
              <w:rPr>
                <w:b/>
                <w:i/>
                <w:iCs/>
                <w:sz w:val="23"/>
                <w:szCs w:val="23"/>
              </w:rPr>
              <w:t>1</w:t>
            </w:r>
            <w:r w:rsidR="00C1783C">
              <w:rPr>
                <w:b/>
                <w:i/>
                <w:iCs/>
                <w:sz w:val="23"/>
                <w:szCs w:val="23"/>
              </w:rPr>
              <w:t>7</w:t>
            </w:r>
            <w:r w:rsidRPr="00ED43DF">
              <w:rPr>
                <w:b/>
                <w:i/>
                <w:iCs/>
                <w:sz w:val="23"/>
                <w:szCs w:val="23"/>
                <w:vertAlign w:val="superscript"/>
              </w:rPr>
              <w:t>th</w:t>
            </w:r>
            <w:r w:rsidRPr="00ED43DF">
              <w:rPr>
                <w:b/>
                <w:i/>
                <w:iCs/>
                <w:sz w:val="23"/>
                <w:szCs w:val="23"/>
              </w:rPr>
              <w:t xml:space="preserve"> Edition of the International </w:t>
            </w:r>
            <w:proofErr w:type="gramStart"/>
            <w:r w:rsidRPr="00ED43DF">
              <w:rPr>
                <w:b/>
                <w:i/>
                <w:iCs/>
                <w:sz w:val="23"/>
                <w:szCs w:val="23"/>
              </w:rPr>
              <w:t>Conference ”</w:t>
            </w:r>
            <w:r w:rsidRPr="00ED43DF">
              <w:rPr>
                <w:b/>
                <w:bCs/>
                <w:i/>
                <w:iCs/>
                <w:color w:val="000000"/>
                <w:sz w:val="23"/>
                <w:szCs w:val="23"/>
              </w:rPr>
              <w:t>New</w:t>
            </w:r>
            <w:proofErr w:type="gramEnd"/>
            <w:r w:rsidRPr="00ED43DF"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 Trends in Chemistry Research”</w:t>
            </w:r>
          </w:p>
          <w:p w14:paraId="51E705AC" w14:textId="77777777" w:rsidR="00ED43DF" w:rsidRPr="00B003EA" w:rsidRDefault="001F10E1">
            <w:pPr>
              <w:spacing w:line="360" w:lineRule="auto"/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  <w:lang w:val="it-IT"/>
              </w:rPr>
            </w:pPr>
            <w:r w:rsidRPr="00B003EA">
              <w:rPr>
                <w:b/>
                <w:bCs/>
                <w:i/>
                <w:iCs/>
                <w:color w:val="000000"/>
                <w:sz w:val="23"/>
                <w:szCs w:val="23"/>
                <w:lang w:val="it-IT"/>
              </w:rPr>
              <w:t>(”Noi tendințe de cercetare în domeniul chimiei”)</w:t>
            </w:r>
            <w:r w:rsidR="00ED43DF" w:rsidRPr="00B003EA">
              <w:rPr>
                <w:b/>
                <w:bCs/>
                <w:i/>
                <w:iCs/>
                <w:color w:val="000000"/>
                <w:sz w:val="23"/>
                <w:szCs w:val="23"/>
                <w:lang w:val="it-IT"/>
              </w:rPr>
              <w:t xml:space="preserve"> </w:t>
            </w:r>
          </w:p>
          <w:p w14:paraId="26D16842" w14:textId="0E043B6E" w:rsidR="00ED43DF" w:rsidRPr="007B0EB0" w:rsidRDefault="00ED43DF">
            <w:pPr>
              <w:spacing w:line="360" w:lineRule="auto"/>
              <w:jc w:val="center"/>
              <w:rPr>
                <w:sz w:val="23"/>
                <w:szCs w:val="23"/>
              </w:rPr>
            </w:pPr>
            <w:r w:rsidRPr="007B0EB0">
              <w:rPr>
                <w:b/>
                <w:bCs/>
                <w:color w:val="000000"/>
                <w:sz w:val="23"/>
                <w:szCs w:val="23"/>
              </w:rPr>
              <w:t xml:space="preserve">September, </w:t>
            </w:r>
            <w:r w:rsidR="00C1783C">
              <w:rPr>
                <w:b/>
                <w:bCs/>
                <w:color w:val="000000"/>
                <w:sz w:val="23"/>
                <w:szCs w:val="23"/>
              </w:rPr>
              <w:t>24</w:t>
            </w:r>
            <w:r w:rsidRPr="007B0EB0">
              <w:rPr>
                <w:b/>
                <w:bCs/>
                <w:color w:val="000000"/>
                <w:sz w:val="23"/>
                <w:szCs w:val="23"/>
              </w:rPr>
              <w:t>-2</w:t>
            </w:r>
            <w:r w:rsidR="00C1783C">
              <w:rPr>
                <w:b/>
                <w:bCs/>
                <w:color w:val="000000"/>
                <w:sz w:val="23"/>
                <w:szCs w:val="23"/>
              </w:rPr>
              <w:t>6</w:t>
            </w:r>
            <w:r w:rsidRPr="007B0EB0">
              <w:rPr>
                <w:b/>
                <w:bCs/>
                <w:color w:val="000000"/>
                <w:sz w:val="23"/>
                <w:szCs w:val="23"/>
              </w:rPr>
              <w:t>, 202</w:t>
            </w:r>
            <w:r w:rsidR="00C1783C">
              <w:rPr>
                <w:b/>
                <w:bCs/>
                <w:color w:val="000000"/>
                <w:sz w:val="23"/>
                <w:szCs w:val="23"/>
              </w:rPr>
              <w:t>5</w:t>
            </w:r>
            <w:r>
              <w:rPr>
                <w:b/>
                <w:bCs/>
                <w:color w:val="000000"/>
                <w:sz w:val="23"/>
                <w:szCs w:val="23"/>
              </w:rPr>
              <w:t>, Timisoara, Romania</w:t>
            </w:r>
          </w:p>
          <w:p w14:paraId="4A997E79" w14:textId="77777777" w:rsidR="00ED43DF" w:rsidRDefault="00ED43DF"/>
          <w:p w14:paraId="7D95C145" w14:textId="77777777" w:rsidR="00ED43DF" w:rsidRDefault="00ED43DF">
            <w:pPr>
              <w:spacing w:line="360" w:lineRule="auto"/>
              <w:rPr>
                <w:b/>
              </w:rPr>
            </w:pPr>
            <w:r>
              <w:rPr>
                <w:b/>
              </w:rPr>
              <w:t>Last name and forename</w:t>
            </w:r>
            <w:r>
              <w:t>……………………………………………………………………...</w:t>
            </w:r>
          </w:p>
          <w:p w14:paraId="752461AF" w14:textId="77777777" w:rsidR="00ED43DF" w:rsidRDefault="00ED43DF">
            <w:pPr>
              <w:spacing w:line="360" w:lineRule="auto"/>
              <w:rPr>
                <w:b/>
              </w:rPr>
            </w:pPr>
            <w:r>
              <w:rPr>
                <w:b/>
              </w:rPr>
              <w:t>Scientific title</w:t>
            </w:r>
            <w:r>
              <w:t xml:space="preserve"> ………………………………………………………….…………………........</w:t>
            </w:r>
          </w:p>
          <w:p w14:paraId="0FC46CE4" w14:textId="77777777" w:rsidR="00ED43DF" w:rsidRPr="001C6AE2" w:rsidRDefault="00ED43DF">
            <w:pPr>
              <w:spacing w:line="360" w:lineRule="auto"/>
              <w:rPr>
                <w:b/>
              </w:rPr>
            </w:pPr>
            <w:r>
              <w:rPr>
                <w:b/>
              </w:rPr>
              <w:t>Affiliation</w:t>
            </w:r>
            <w:r>
              <w:t xml:space="preserve"> ……………………………………………………………………………………...</w:t>
            </w:r>
          </w:p>
          <w:p w14:paraId="7D92131B" w14:textId="77777777" w:rsidR="00ED43DF" w:rsidRPr="001C6AE2" w:rsidRDefault="00ED43DF">
            <w:pPr>
              <w:spacing w:line="360" w:lineRule="auto"/>
              <w:rPr>
                <w:b/>
              </w:rPr>
            </w:pPr>
            <w:r w:rsidRPr="001C6AE2">
              <w:rPr>
                <w:b/>
              </w:rPr>
              <w:t>Address</w:t>
            </w:r>
            <w:r w:rsidRPr="001C6AE2">
              <w:t xml:space="preserve"> ……………………………..........................................................................................</w:t>
            </w:r>
          </w:p>
          <w:p w14:paraId="67F4006C" w14:textId="77777777" w:rsidR="00ED43DF" w:rsidRPr="001C6AE2" w:rsidRDefault="00ED43DF">
            <w:pPr>
              <w:spacing w:line="360" w:lineRule="auto"/>
              <w:rPr>
                <w:b/>
              </w:rPr>
            </w:pPr>
            <w:r w:rsidRPr="001C6AE2">
              <w:rPr>
                <w:b/>
              </w:rPr>
              <w:t xml:space="preserve">Phone / fax     </w:t>
            </w:r>
            <w:r w:rsidRPr="001C6AE2">
              <w:t>………………………………......…………………………………...................</w:t>
            </w:r>
          </w:p>
          <w:p w14:paraId="16C114C4" w14:textId="77777777" w:rsidR="00ED43DF" w:rsidRPr="001C6AE2" w:rsidRDefault="00ED43DF">
            <w:pPr>
              <w:spacing w:line="360" w:lineRule="auto"/>
            </w:pPr>
            <w:r w:rsidRPr="001C6AE2">
              <w:rPr>
                <w:b/>
              </w:rPr>
              <w:t>E-mail</w:t>
            </w:r>
            <w:r w:rsidRPr="001C6AE2">
              <w:t>: .............................................................................................</w:t>
            </w:r>
          </w:p>
          <w:p w14:paraId="08465B67" w14:textId="77777777" w:rsidR="00ED43DF" w:rsidRPr="001C6AE2" w:rsidRDefault="00ED43DF">
            <w:pPr>
              <w:spacing w:line="360" w:lineRule="auto"/>
            </w:pPr>
          </w:p>
          <w:p w14:paraId="0E2D3ABD" w14:textId="77777777" w:rsidR="00ED43DF" w:rsidRPr="001C6AE2" w:rsidRDefault="00ED43DF">
            <w:pPr>
              <w:spacing w:line="360" w:lineRule="auto"/>
            </w:pPr>
            <w:r w:rsidRPr="001C6AE2">
              <w:rPr>
                <w:b/>
              </w:rPr>
              <w:t>Title of the contribution</w:t>
            </w:r>
          </w:p>
          <w:p w14:paraId="7833209A" w14:textId="77777777" w:rsidR="00ED43DF" w:rsidRPr="001C6AE2" w:rsidRDefault="00ED43DF">
            <w:pPr>
              <w:spacing w:line="360" w:lineRule="auto"/>
            </w:pPr>
            <w:r w:rsidRPr="001C6AE2">
              <w:t>................................................................................................................................</w:t>
            </w:r>
            <w:r>
              <w:t>.......................</w:t>
            </w:r>
          </w:p>
          <w:p w14:paraId="5C7699C5" w14:textId="77777777" w:rsidR="00ED43DF" w:rsidRDefault="00ED43DF">
            <w:pPr>
              <w:spacing w:line="360" w:lineRule="auto"/>
            </w:pPr>
            <w:r w:rsidRPr="001C6AE2">
              <w:t>................................................................................................................................</w:t>
            </w:r>
            <w:r>
              <w:t>.......................</w:t>
            </w:r>
          </w:p>
          <w:p w14:paraId="4CF61513" w14:textId="77777777" w:rsidR="00ED43DF" w:rsidRDefault="00ED43DF">
            <w:pPr>
              <w:spacing w:line="360" w:lineRule="auto"/>
            </w:pPr>
            <w:r>
              <w:t>.......................................................................................................................................................</w:t>
            </w:r>
          </w:p>
          <w:p w14:paraId="17935312" w14:textId="77777777" w:rsidR="00ED43DF" w:rsidRDefault="00ED43DF">
            <w:pPr>
              <w:spacing w:line="360" w:lineRule="auto"/>
              <w:rPr>
                <w:b/>
                <w:lang w:val="en-GB"/>
              </w:rPr>
            </w:pPr>
            <w:r>
              <w:t>.......................................................................................................................................................</w:t>
            </w:r>
          </w:p>
          <w:p w14:paraId="09E692DD" w14:textId="77777777" w:rsidR="00ED43DF" w:rsidRDefault="00ED43DF">
            <w:pPr>
              <w:spacing w:line="360" w:lineRule="auto"/>
            </w:pPr>
            <w:r>
              <w:rPr>
                <w:b/>
                <w:lang w:val="en-GB"/>
              </w:rPr>
              <w:t>Authors</w:t>
            </w:r>
            <w:r>
              <w:rPr>
                <w:lang w:val="en-GB"/>
              </w:rPr>
              <w:t>: .......................................................................................................................................</w:t>
            </w:r>
          </w:p>
          <w:p w14:paraId="6D9CDA09" w14:textId="77777777" w:rsidR="00ED43DF" w:rsidRDefault="00ED43DF">
            <w:pPr>
              <w:spacing w:line="360" w:lineRule="auto"/>
            </w:pPr>
            <w:r>
              <w:t>.......................................................................................................................................................</w:t>
            </w:r>
          </w:p>
          <w:p w14:paraId="35657C7D" w14:textId="77777777" w:rsidR="00ED43DF" w:rsidRDefault="00ED43DF">
            <w:pPr>
              <w:spacing w:line="360" w:lineRule="auto"/>
            </w:pPr>
            <w:r>
              <w:t>Participation Type - type the “X” letter in the corresponding case:</w:t>
            </w:r>
          </w:p>
          <w:p w14:paraId="11658C92" w14:textId="3F097D18" w:rsidR="00ED43DF" w:rsidRDefault="00BC2492">
            <w:pPr>
              <w:numPr>
                <w:ilvl w:val="0"/>
                <w:numId w:val="2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E6BED21" wp14:editId="3C31013E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17145</wp:posOffset>
                      </wp:positionV>
                      <wp:extent cx="201930" cy="173355"/>
                      <wp:effectExtent l="12065" t="9525" r="14605" b="17145"/>
                      <wp:wrapNone/>
                      <wp:docPr id="13861354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7335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0A29DBE" w14:textId="77777777" w:rsidR="00A04328" w:rsidRDefault="00A0432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6BED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.75pt;margin-top:1.35pt;width:15.9pt;height:1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" filled="f" strokecolor="blue" strokeweight="1.5pt">
                      <v:textbox>
                        <w:txbxContent>
                          <w:p w14:paraId="20A29DBE" w14:textId="77777777" w:rsidR="00A04328" w:rsidRDefault="00A04328"/>
                        </w:txbxContent>
                      </v:textbox>
                    </v:shape>
                  </w:pict>
                </mc:Fallback>
              </mc:AlternateContent>
            </w:r>
            <w:r w:rsidR="00ED43DF">
              <w:t xml:space="preserve">Plenary lectures (40 minutes) </w:t>
            </w:r>
            <w:r>
              <w:rPr>
                <w:noProof/>
              </w:rPr>
              <w:drawing>
                <wp:inline distT="0" distB="0" distL="0" distR="0" wp14:anchorId="2D74C283" wp14:editId="43CA146B">
                  <wp:extent cx="195580" cy="128905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" cy="1289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CE899D" w14:textId="0C9DFBE8" w:rsidR="00ED43DF" w:rsidRDefault="00BC2492">
            <w:pPr>
              <w:numPr>
                <w:ilvl w:val="0"/>
                <w:numId w:val="2"/>
              </w:num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356E5EA" wp14:editId="2F55E0CE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29210</wp:posOffset>
                      </wp:positionV>
                      <wp:extent cx="201930" cy="173355"/>
                      <wp:effectExtent l="12065" t="17780" r="14605" b="18415"/>
                      <wp:wrapNone/>
                      <wp:docPr id="72088157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7335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807CC17" w14:textId="77777777" w:rsidR="00A04328" w:rsidRDefault="00A04328" w:rsidP="00A0432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6E5EA" id="Text Box 6" o:spid="_x0000_s1027" type="#_x0000_t202" style="position:absolute;left:0;text-align:left;margin-left:12.75pt;margin-top:2.3pt;width:15.9pt;height:1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" filled="f" strokecolor="blue" strokeweight="1.5pt">
                      <v:textbox>
                        <w:txbxContent>
                          <w:p w14:paraId="6807CC17" w14:textId="77777777" w:rsidR="00A04328" w:rsidRDefault="00A04328" w:rsidP="00A04328"/>
                        </w:txbxContent>
                      </v:textbox>
                    </v:shape>
                  </w:pict>
                </mc:Fallback>
              </mc:AlternateContent>
            </w:r>
            <w:r w:rsidR="00ED43DF">
              <w:t xml:space="preserve">Oral presentation (20 minutes) </w:t>
            </w:r>
            <w:r>
              <w:rPr>
                <w:noProof/>
              </w:rPr>
              <w:drawing>
                <wp:inline distT="0" distB="0" distL="0" distR="0" wp14:anchorId="67BF4967" wp14:editId="6B61EB74">
                  <wp:extent cx="195580" cy="128905"/>
                  <wp:effectExtent l="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" cy="1289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823E4D" w14:textId="57F3B81C" w:rsidR="00ED43DF" w:rsidRDefault="00BC2492">
            <w:pPr>
              <w:numPr>
                <w:ilvl w:val="0"/>
                <w:numId w:val="2"/>
              </w:num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6FD6F3" wp14:editId="51A5928B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16510</wp:posOffset>
                      </wp:positionV>
                      <wp:extent cx="201930" cy="173355"/>
                      <wp:effectExtent l="12065" t="10160" r="14605" b="16510"/>
                      <wp:wrapNone/>
                      <wp:docPr id="203158469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7335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1C35828" w14:textId="77777777" w:rsidR="00A04328" w:rsidRDefault="00A04328" w:rsidP="00A0432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FD6F3" id="Text Box 7" o:spid="_x0000_s1028" type="#_x0000_t202" style="position:absolute;left:0;text-align:left;margin-left:12.75pt;margin-top:1.3pt;width:15.9pt;height:1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" filled="f" strokecolor="blue" strokeweight="1.5pt">
                      <v:textbox>
                        <w:txbxContent>
                          <w:p w14:paraId="01C35828" w14:textId="77777777" w:rsidR="00A04328" w:rsidRDefault="00A04328" w:rsidP="00A04328"/>
                        </w:txbxContent>
                      </v:textbox>
                    </v:shape>
                  </w:pict>
                </mc:Fallback>
              </mc:AlternateContent>
            </w:r>
            <w:r w:rsidR="00ED43DF">
              <w:t xml:space="preserve">Posters/Flash presentation (5 minutes) </w:t>
            </w:r>
            <w:r>
              <w:rPr>
                <w:noProof/>
              </w:rPr>
              <w:drawing>
                <wp:inline distT="0" distB="0" distL="0" distR="0" wp14:anchorId="4D95FCA5" wp14:editId="5FE2189D">
                  <wp:extent cx="195580" cy="12890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" cy="1289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9CE9F6" w14:textId="776045B2" w:rsidR="00ED43DF" w:rsidRDefault="00ED43DF">
            <w:pPr>
              <w:numPr>
                <w:ilvl w:val="0"/>
                <w:numId w:val="2"/>
              </w:numPr>
            </w:pPr>
            <w:r>
              <w:t xml:space="preserve">Posters (A0/A1 portrait format) </w:t>
            </w:r>
            <w:r w:rsidR="00BC2492">
              <w:rPr>
                <w:noProof/>
              </w:rPr>
              <w:drawing>
                <wp:inline distT="0" distB="0" distL="0" distR="0" wp14:anchorId="0E0A3404" wp14:editId="504EBAC7">
                  <wp:extent cx="195580" cy="128905"/>
                  <wp:effectExtent l="0" t="0" r="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" cy="1289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C861F9" w14:textId="77777777" w:rsidR="00ED43DF" w:rsidRDefault="00ED43DF">
            <w:pPr>
              <w:spacing w:line="360" w:lineRule="auto"/>
              <w:jc w:val="center"/>
              <w:rPr>
                <w:lang w:val="fr-FR"/>
              </w:rPr>
            </w:pPr>
          </w:p>
          <w:p w14:paraId="79DCFA8D" w14:textId="47C17D23" w:rsidR="008A16C9" w:rsidRPr="008A16C9" w:rsidRDefault="008A16C9" w:rsidP="008A16C9">
            <w:pPr>
              <w:spacing w:line="360" w:lineRule="auto"/>
              <w:rPr>
                <w:lang w:val="fr-FR"/>
              </w:rPr>
            </w:pPr>
            <w:proofErr w:type="spellStart"/>
            <w:r w:rsidRPr="008A16C9">
              <w:rPr>
                <w:b/>
                <w:bCs/>
                <w:lang w:val="fr-FR"/>
              </w:rPr>
              <w:t>Accompanying</w:t>
            </w:r>
            <w:proofErr w:type="spellEnd"/>
            <w:r w:rsidRPr="008A16C9">
              <w:rPr>
                <w:b/>
                <w:bCs/>
                <w:lang w:val="fr-FR"/>
              </w:rPr>
              <w:t xml:space="preserve"> </w:t>
            </w:r>
            <w:proofErr w:type="spellStart"/>
            <w:r w:rsidRPr="008A16C9">
              <w:rPr>
                <w:b/>
                <w:bCs/>
                <w:lang w:val="fr-FR"/>
              </w:rPr>
              <w:t>person</w:t>
            </w:r>
            <w:proofErr w:type="spellEnd"/>
            <w:r w:rsidRPr="008A16C9">
              <w:rPr>
                <w:lang w:val="fr-FR"/>
              </w:rPr>
              <w:t xml:space="preserve"> </w:t>
            </w:r>
            <w:r>
              <w:rPr>
                <w:lang w:val="fr-FR"/>
              </w:rPr>
              <w:t>(if case)</w:t>
            </w:r>
          </w:p>
          <w:p w14:paraId="38395CCD" w14:textId="2D84F3BA" w:rsidR="008A16C9" w:rsidRDefault="008A16C9" w:rsidP="008A16C9">
            <w:pPr>
              <w:spacing w:line="360" w:lineRule="auto"/>
              <w:rPr>
                <w:lang w:val="fr-FR"/>
              </w:rPr>
            </w:pPr>
            <w:r w:rsidRPr="008A16C9">
              <w:rPr>
                <w:b/>
                <w:bCs/>
                <w:lang w:val="fr-FR"/>
              </w:rPr>
              <w:t xml:space="preserve">Last </w:t>
            </w:r>
            <w:proofErr w:type="spellStart"/>
            <w:r w:rsidRPr="008A16C9">
              <w:rPr>
                <w:b/>
                <w:bCs/>
                <w:lang w:val="fr-FR"/>
              </w:rPr>
              <w:t>name</w:t>
            </w:r>
            <w:proofErr w:type="spellEnd"/>
            <w:r w:rsidRPr="008A16C9">
              <w:rPr>
                <w:b/>
                <w:bCs/>
                <w:lang w:val="fr-FR"/>
              </w:rPr>
              <w:t xml:space="preserve"> and </w:t>
            </w:r>
            <w:proofErr w:type="spellStart"/>
            <w:r w:rsidRPr="008A16C9">
              <w:rPr>
                <w:b/>
                <w:bCs/>
                <w:lang w:val="fr-FR"/>
              </w:rPr>
              <w:t>forename</w:t>
            </w:r>
            <w:proofErr w:type="spellEnd"/>
            <w:r w:rsidRPr="008A16C9">
              <w:rPr>
                <w:lang w:val="fr-FR"/>
              </w:rPr>
              <w:t>……………………………………………………………………...</w:t>
            </w:r>
          </w:p>
          <w:p w14:paraId="5241CF6E" w14:textId="77777777" w:rsidR="008A16C9" w:rsidRDefault="008A16C9" w:rsidP="008A16C9">
            <w:pPr>
              <w:spacing w:line="360" w:lineRule="auto"/>
              <w:rPr>
                <w:lang w:val="fr-FR"/>
              </w:rPr>
            </w:pPr>
          </w:p>
          <w:p w14:paraId="74585DDD" w14:textId="335EADE4" w:rsidR="00ED43DF" w:rsidRPr="008A16C9" w:rsidRDefault="00ED43DF" w:rsidP="008A16C9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Date ..............................................                                   Signature ...........................................</w:t>
            </w:r>
          </w:p>
        </w:tc>
      </w:tr>
    </w:tbl>
    <w:p w14:paraId="4C0DFBC7" w14:textId="6DE98234" w:rsidR="00ED43DF" w:rsidRPr="008A5F2A" w:rsidRDefault="00BC2492" w:rsidP="00A04328">
      <w:pPr>
        <w:numPr>
          <w:ilvl w:val="0"/>
          <w:numId w:val="5"/>
        </w:numPr>
        <w:jc w:val="both"/>
        <w:rPr>
          <w:i/>
          <w:iCs/>
          <w:color w:val="0033CC"/>
        </w:rPr>
      </w:pPr>
      <w:r w:rsidRPr="008A5F2A">
        <w:rPr>
          <w:i/>
          <w:iCs/>
          <w:noProof/>
          <w:color w:val="0033C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A2A69" wp14:editId="5051D1C6">
                <wp:simplePos x="0" y="0"/>
                <wp:positionH relativeFrom="column">
                  <wp:posOffset>162560</wp:posOffset>
                </wp:positionH>
                <wp:positionV relativeFrom="paragraph">
                  <wp:posOffset>21590</wp:posOffset>
                </wp:positionV>
                <wp:extent cx="201930" cy="173355"/>
                <wp:effectExtent l="15240" t="12700" r="11430" b="13970"/>
                <wp:wrapNone/>
                <wp:docPr id="6337212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" cy="1733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B61641" w14:textId="77777777" w:rsidR="00A04328" w:rsidRPr="00C90FD7" w:rsidRDefault="00A04328" w:rsidP="00A04328">
                            <w:r w:rsidRPr="00C90FD7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A2A69" id="Text Box 8" o:spid="_x0000_s1029" type="#_x0000_t202" style="position:absolute;left:0;text-align:left;margin-left:12.8pt;margin-top:1.7pt;width:15.9pt;height:1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" filled="f" strokecolor="blue" strokeweight="1.5pt">
                <v:textbox>
                  <w:txbxContent>
                    <w:p w14:paraId="77B61641" w14:textId="77777777" w:rsidR="00A04328" w:rsidRPr="00C90FD7" w:rsidRDefault="00A04328" w:rsidP="00A04328">
                      <w:r w:rsidRPr="00C90FD7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04328" w:rsidRPr="008A5F2A">
        <w:rPr>
          <w:i/>
          <w:iCs/>
          <w:color w:val="0033CC"/>
        </w:rPr>
        <w:t>participants are asked, if they agree, to send a p</w:t>
      </w:r>
      <w:r w:rsidR="00C90FD7" w:rsidRPr="008A5F2A">
        <w:rPr>
          <w:i/>
          <w:iCs/>
          <w:color w:val="0033CC"/>
        </w:rPr>
        <w:t>hoto</w:t>
      </w:r>
      <w:r w:rsidR="00A04328" w:rsidRPr="008A5F2A">
        <w:rPr>
          <w:i/>
          <w:iCs/>
          <w:color w:val="0033CC"/>
        </w:rPr>
        <w:t xml:space="preserve"> to be associated with the presentation profile on the conference page: </w:t>
      </w:r>
      <w:hyperlink r:id="rId8" w:history="1">
        <w:r w:rsidR="00A04328" w:rsidRPr="008A5F2A">
          <w:rPr>
            <w:rStyle w:val="Hyperlink"/>
            <w:i/>
            <w:iCs/>
            <w:color w:val="0033CC"/>
          </w:rPr>
          <w:t>www.newtrends-timisoara.ro</w:t>
        </w:r>
      </w:hyperlink>
      <w:r w:rsidR="00A04328" w:rsidRPr="008A5F2A">
        <w:rPr>
          <w:i/>
          <w:iCs/>
          <w:color w:val="0033CC"/>
        </w:rPr>
        <w:t xml:space="preserve"> </w:t>
      </w:r>
    </w:p>
    <w:p w14:paraId="4F80E206" w14:textId="77777777" w:rsidR="00095251" w:rsidRDefault="00095251" w:rsidP="00095251">
      <w:pPr>
        <w:jc w:val="both"/>
        <w:rPr>
          <w:i/>
          <w:iCs/>
          <w:color w:val="0000FF"/>
        </w:rPr>
      </w:pPr>
    </w:p>
    <w:sectPr w:rsidR="00095251" w:rsidSect="00907EBE">
      <w:headerReference w:type="default" r:id="rId9"/>
      <w:pgSz w:w="11906" w:h="16838"/>
      <w:pgMar w:top="1440" w:right="1418" w:bottom="1440" w:left="1418" w:header="26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3B604" w14:textId="77777777" w:rsidR="003144E7" w:rsidRDefault="003144E7" w:rsidP="00ED43DF">
      <w:r>
        <w:separator/>
      </w:r>
    </w:p>
  </w:endnote>
  <w:endnote w:type="continuationSeparator" w:id="0">
    <w:p w14:paraId="3A66E97F" w14:textId="77777777" w:rsidR="003144E7" w:rsidRDefault="003144E7" w:rsidP="00ED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Lohit Hindi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EEC31" w14:textId="77777777" w:rsidR="003144E7" w:rsidRDefault="003144E7" w:rsidP="00ED43DF">
      <w:r>
        <w:separator/>
      </w:r>
    </w:p>
  </w:footnote>
  <w:footnote w:type="continuationSeparator" w:id="0">
    <w:p w14:paraId="7691431B" w14:textId="77777777" w:rsidR="003144E7" w:rsidRDefault="003144E7" w:rsidP="00ED4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8A753" w14:textId="74DF7F0F" w:rsidR="00ED43DF" w:rsidRPr="00BC2492" w:rsidRDefault="00864628" w:rsidP="00827A78">
    <w:pPr>
      <w:pStyle w:val="Header"/>
      <w:ind w:right="-569"/>
    </w:pPr>
    <w:r>
      <w:rPr>
        <w:noProof/>
      </w:rPr>
      <w:drawing>
        <wp:inline distT="0" distB="0" distL="0" distR="0" wp14:anchorId="3F86AB87" wp14:editId="7C90D084">
          <wp:extent cx="1582310" cy="619688"/>
          <wp:effectExtent l="0" t="0" r="0" b="9525"/>
          <wp:docPr id="104493392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933922" name="Picture 10449339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209" cy="629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="00076A47">
      <w:rPr>
        <w:noProof/>
      </w:rPr>
      <w:t xml:space="preserve">  </w:t>
    </w:r>
    <w:r w:rsidR="00076A47">
      <w:rPr>
        <w:noProof/>
      </w:rPr>
      <w:drawing>
        <wp:inline distT="0" distB="0" distL="0" distR="0" wp14:anchorId="00CA281C" wp14:editId="50AF5283">
          <wp:extent cx="2166730" cy="634995"/>
          <wp:effectExtent l="0" t="0" r="5080" b="0"/>
          <wp:docPr id="97110121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1101212" name="Picture 97110121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60" r="1308" b="12037"/>
                  <a:stretch/>
                </pic:blipFill>
                <pic:spPr bwMode="auto">
                  <a:xfrm>
                    <a:off x="0" y="0"/>
                    <a:ext cx="2188764" cy="6414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27A78">
      <w:t xml:space="preserve">      </w:t>
    </w:r>
    <w:r w:rsidR="00B03078">
      <w:rPr>
        <w:noProof/>
      </w:rPr>
      <w:drawing>
        <wp:inline distT="0" distB="0" distL="0" distR="0" wp14:anchorId="39B5688B" wp14:editId="09A55789">
          <wp:extent cx="1749134" cy="562466"/>
          <wp:effectExtent l="0" t="0" r="3810" b="9525"/>
          <wp:docPr id="165585889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5858890" name="Picture 165585889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436" cy="572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lang w:val="fr-FR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lang w:val="fr-FR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ACB32D2"/>
    <w:multiLevelType w:val="hybridMultilevel"/>
    <w:tmpl w:val="9BD83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A55B5"/>
    <w:multiLevelType w:val="hybridMultilevel"/>
    <w:tmpl w:val="98EE6506"/>
    <w:lvl w:ilvl="0" w:tplc="EE829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40E3F"/>
    <w:multiLevelType w:val="hybridMultilevel"/>
    <w:tmpl w:val="7B9A57CC"/>
    <w:lvl w:ilvl="0" w:tplc="35A0847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932220">
    <w:abstractNumId w:val="0"/>
  </w:num>
  <w:num w:numId="2" w16cid:durableId="1514418715">
    <w:abstractNumId w:val="1"/>
  </w:num>
  <w:num w:numId="3" w16cid:durableId="1997950049">
    <w:abstractNumId w:val="4"/>
  </w:num>
  <w:num w:numId="4" w16cid:durableId="1556693657">
    <w:abstractNumId w:val="2"/>
  </w:num>
  <w:num w:numId="5" w16cid:durableId="973100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09"/>
    <w:rsid w:val="00076A47"/>
    <w:rsid w:val="00093EBA"/>
    <w:rsid w:val="00095251"/>
    <w:rsid w:val="000A11CD"/>
    <w:rsid w:val="001627DC"/>
    <w:rsid w:val="00175876"/>
    <w:rsid w:val="001C6AE2"/>
    <w:rsid w:val="001E29B4"/>
    <w:rsid w:val="001F10E1"/>
    <w:rsid w:val="00266088"/>
    <w:rsid w:val="00273C02"/>
    <w:rsid w:val="00291309"/>
    <w:rsid w:val="003144E7"/>
    <w:rsid w:val="003308F0"/>
    <w:rsid w:val="00343ECB"/>
    <w:rsid w:val="00371494"/>
    <w:rsid w:val="003C55A4"/>
    <w:rsid w:val="003D5D3C"/>
    <w:rsid w:val="00513087"/>
    <w:rsid w:val="00653757"/>
    <w:rsid w:val="006D574D"/>
    <w:rsid w:val="007215F8"/>
    <w:rsid w:val="0073205F"/>
    <w:rsid w:val="007775AE"/>
    <w:rsid w:val="007B0EB0"/>
    <w:rsid w:val="00827A78"/>
    <w:rsid w:val="00864628"/>
    <w:rsid w:val="008A16C9"/>
    <w:rsid w:val="008A5F2A"/>
    <w:rsid w:val="00907EBE"/>
    <w:rsid w:val="00992483"/>
    <w:rsid w:val="009C3D61"/>
    <w:rsid w:val="00A04328"/>
    <w:rsid w:val="00A2367E"/>
    <w:rsid w:val="00A95C50"/>
    <w:rsid w:val="00A96337"/>
    <w:rsid w:val="00AD5BD9"/>
    <w:rsid w:val="00B003EA"/>
    <w:rsid w:val="00B03078"/>
    <w:rsid w:val="00B1137B"/>
    <w:rsid w:val="00B85E83"/>
    <w:rsid w:val="00BB002F"/>
    <w:rsid w:val="00BC2492"/>
    <w:rsid w:val="00BF4963"/>
    <w:rsid w:val="00C1783C"/>
    <w:rsid w:val="00C90FD7"/>
    <w:rsid w:val="00CD6842"/>
    <w:rsid w:val="00D976EC"/>
    <w:rsid w:val="00DC7A80"/>
    <w:rsid w:val="00DE1D74"/>
    <w:rsid w:val="00ED43DF"/>
    <w:rsid w:val="00F67E0D"/>
    <w:rsid w:val="00F9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9C3DCE"/>
  <w15:chartTrackingRefBased/>
  <w15:docId w15:val="{B7E42874-336D-460F-8681-88DF9BA4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fr-FR"/>
    </w:rPr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harCharCharCaracterCaracterCharCharCharCharCharChar">
    <w:name w:val="Char Char Char Caracter Caracter Char Char Char Char Char Char"/>
    <w:basedOn w:val="Normal"/>
    <w:pPr>
      <w:suppressAutoHyphens w:val="0"/>
    </w:pPr>
    <w:rPr>
      <w:lang w:val="pl-PL"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ED43D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D43DF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D43D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D43DF"/>
    <w:rPr>
      <w:sz w:val="24"/>
      <w:szCs w:val="24"/>
      <w:lang w:eastAsia="zh-CN"/>
    </w:rPr>
  </w:style>
  <w:style w:type="character" w:styleId="Hyperlink">
    <w:name w:val="Hyperlink"/>
    <w:uiPriority w:val="99"/>
    <w:unhideWhenUsed/>
    <w:rsid w:val="00A0432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04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trends-timisoara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/>
  <LinksUpToDate>false</LinksUpToDate>
  <CharactersWithSpaces>2199</CharactersWithSpaces>
  <SharedDoc>false</SharedDoc>
  <HLinks>
    <vt:vector size="6" baseType="variant"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http://www.newtrends-timisoara.ro/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subject/>
  <dc:creator>mona</dc:creator>
  <cp:keywords/>
  <cp:lastModifiedBy>Alina Bora</cp:lastModifiedBy>
  <cp:revision>11</cp:revision>
  <cp:lastPrinted>1899-12-31T22:00:00Z</cp:lastPrinted>
  <dcterms:created xsi:type="dcterms:W3CDTF">2024-04-11T12:39:00Z</dcterms:created>
  <dcterms:modified xsi:type="dcterms:W3CDTF">2025-04-17T11:36:00Z</dcterms:modified>
</cp:coreProperties>
</file>